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B044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  <w:sz w:val="18"/>
        </w:rPr>
        <w:t>様式１</w:t>
      </w:r>
    </w:p>
    <w:p w14:paraId="5B672A7F" w14:textId="584B5C40" w:rsidR="00382955" w:rsidRDefault="00E6761E">
      <w:pPr>
        <w:adjustRightInd/>
        <w:spacing w:line="234" w:lineRule="exact"/>
        <w:jc w:val="center"/>
        <w:rPr>
          <w:rFonts w:ascii="ＭＳ ゴシック" w:hAnsi="ＭＳ ゴシック"/>
        </w:rPr>
      </w:pPr>
      <w:r>
        <w:rPr>
          <w:rFonts w:hint="eastAsia"/>
          <w:sz w:val="22"/>
        </w:rPr>
        <w:t>令和</w:t>
      </w:r>
      <w:r w:rsidR="00D23635">
        <w:rPr>
          <w:rFonts w:hint="eastAsia"/>
          <w:sz w:val="22"/>
        </w:rPr>
        <w:t>７</w:t>
      </w:r>
      <w:r>
        <w:rPr>
          <w:rFonts w:hint="eastAsia"/>
          <w:sz w:val="22"/>
        </w:rPr>
        <w:t>年度社会福祉施設等整備計画一覧表（事業主体用）</w:t>
      </w:r>
    </w:p>
    <w:p w14:paraId="1FD6257A" w14:textId="77777777" w:rsidR="00382955" w:rsidRDefault="00382955">
      <w:pPr>
        <w:adjustRightInd/>
        <w:spacing w:line="214" w:lineRule="exact"/>
        <w:jc w:val="center"/>
        <w:rPr>
          <w:rFonts w:ascii="ＭＳ ゴシック" w:hAnsi="ＭＳ ゴシック"/>
        </w:rPr>
      </w:pPr>
    </w:p>
    <w:p w14:paraId="75687CE7" w14:textId="77777777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p w14:paraId="448CA3FA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                     </w:t>
      </w:r>
      <w:r>
        <w:rPr>
          <w:rFonts w:hint="eastAsia"/>
        </w:rPr>
        <w:t xml:space="preserve">　　</w:t>
      </w:r>
      <w:r>
        <w:rPr>
          <w:rFonts w:hint="eastAsia"/>
          <w:u w:val="single" w:color="000000"/>
        </w:rPr>
        <w:t xml:space="preserve">事業主体の名称　　　　　　　　　　　　　　　　　担当者　　　　　　　　　　　</w:t>
      </w:r>
    </w:p>
    <w:p w14:paraId="627B839D" w14:textId="77777777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p w14:paraId="3774F70D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u w:val="single" w:color="000000"/>
        </w:rPr>
        <w:t>TEL</w:t>
      </w:r>
      <w:r>
        <w:rPr>
          <w:rFonts w:hint="eastAsia"/>
          <w:u w:val="single" w:color="000000"/>
        </w:rPr>
        <w:t xml:space="preserve">　　　　－　　　　　－　　　　</w:t>
      </w:r>
      <w:r>
        <w:rPr>
          <w:rFonts w:hint="eastAsia"/>
          <w:u w:val="single" w:color="000000"/>
        </w:rPr>
        <w:t>FAX</w:t>
      </w:r>
      <w:r>
        <w:rPr>
          <w:rFonts w:hint="eastAsia"/>
          <w:u w:val="single" w:color="000000"/>
        </w:rPr>
        <w:t xml:space="preserve">　　　　　－　　　　　　－　　　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</w:t>
      </w:r>
    </w:p>
    <w:p w14:paraId="1D367F79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                                                          </w:t>
      </w:r>
    </w:p>
    <w:p w14:paraId="4EC4FEF3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u w:val="single" w:color="000000"/>
        </w:rPr>
        <w:t>E</w:t>
      </w:r>
      <w:r>
        <w:rPr>
          <w:rFonts w:hint="eastAsia"/>
          <w:u w:val="single" w:color="000000"/>
        </w:rPr>
        <w:t>-</w:t>
      </w:r>
      <w:r>
        <w:rPr>
          <w:u w:val="single" w:color="000000"/>
        </w:rPr>
        <w:t>MAIL</w:t>
      </w:r>
      <w:r>
        <w:rPr>
          <w:rFonts w:hint="eastAsia"/>
          <w:u w:val="single" w:color="000000"/>
        </w:rPr>
        <w:t xml:space="preserve">　　　　　　　　　　　　　　　　　　　　　　　　　　　　　　</w:t>
      </w:r>
      <w:r>
        <w:rPr>
          <w:rFonts w:hint="eastAsia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</w:t>
      </w:r>
    </w:p>
    <w:tbl>
      <w:tblPr>
        <w:tblpPr w:vertAnchor="text" w:horzAnchor="margin" w:tblpX="53" w:tblpY="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611"/>
        <w:gridCol w:w="3020"/>
        <w:gridCol w:w="2416"/>
        <w:gridCol w:w="2315"/>
        <w:gridCol w:w="1510"/>
        <w:gridCol w:w="1208"/>
        <w:gridCol w:w="1510"/>
        <w:gridCol w:w="2013"/>
      </w:tblGrid>
      <w:tr w:rsidR="00382955" w14:paraId="55758D53" w14:textId="77777777"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675A0B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9A48B84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施設種別</w:t>
            </w:r>
          </w:p>
          <w:p w14:paraId="58890F6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注</w:t>
            </w:r>
            <w:r>
              <w:rPr>
                <w:rFonts w:hint="eastAsia"/>
              </w:rPr>
              <w:t>1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3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0FB6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55A34A1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施設の名称</w:t>
            </w:r>
          </w:p>
          <w:p w14:paraId="40A1C886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　　　注</w:t>
            </w:r>
            <w:r>
              <w:rPr>
                <w:rFonts w:hint="eastAsia"/>
              </w:rPr>
              <w:t>2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24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693D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0B1C2A5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法人等設立の有無</w:t>
            </w:r>
          </w:p>
          <w:p w14:paraId="7E85083B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3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9CCE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7566AFF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整備予定地</w:t>
            </w:r>
          </w:p>
          <w:p w14:paraId="0953918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1C5A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D094015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整備区分</w:t>
            </w:r>
          </w:p>
          <w:p w14:paraId="16EC555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930A9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B09A20A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定員等</w:t>
            </w:r>
          </w:p>
          <w:p w14:paraId="7B9A1E0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7F5F9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B83FF26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整備の概算額</w:t>
            </w:r>
          </w:p>
          <w:p w14:paraId="21E02AF9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ascii="ＭＳ ゴシック" w:hAnsi="ＭＳ ゴシック"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DD67F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BE9B8C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備　考</w:t>
            </w:r>
          </w:p>
          <w:p w14:paraId="3062B2E3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382955" w14:paraId="7F35FEE0" w14:textId="77777777">
        <w:tc>
          <w:tcPr>
            <w:tcW w:w="161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9BB815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  <w:p w14:paraId="495DDEC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138D2B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BF8561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0BEFF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201024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BC18F8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BABDBD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D06E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39E3F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8F905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456B97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6738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E5C008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A8E05A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57AB44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1CF0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64FCF8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ED855C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C5FFCA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B62A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7B4D3B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F2C24D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B8F5AB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9851A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F80994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3861CE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B1096E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79D77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B4C996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4A5A05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106068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382955" w14:paraId="0E471846" w14:textId="77777777">
        <w:tc>
          <w:tcPr>
            <w:tcW w:w="16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57FC54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1C0BA1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AF069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A9E09E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EE4C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6CB2B1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B40DCC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263C7A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FB62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F2ABCA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593E9A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6783C5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AF625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C5C9F2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852D5F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CE7382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103D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DDCE4E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E46931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485A80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C0A4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572472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C20F12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6CFFEF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44FF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D2CD6E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C3E294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7C240D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23E4CD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B170B7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E1F4D4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1E3E14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382955" w14:paraId="0B0F3D62" w14:textId="77777777">
        <w:tc>
          <w:tcPr>
            <w:tcW w:w="16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7AEBF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EBBB8A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2A7A8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4F9E09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2A09F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4CD95C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DF905C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560A75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00D04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2442B6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C42244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076760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9BF53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91A272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B5DC30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7101A5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069C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976EB2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2274A2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85462A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5897A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9BDA67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BA93A0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6238A2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8378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F676A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C32CB6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B1BCA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49F402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C6C670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5B8D84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F4EBF5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382955" w14:paraId="420DDB67" w14:textId="77777777">
        <w:tc>
          <w:tcPr>
            <w:tcW w:w="16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2B284E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5A0B95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1F3971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8F7849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A6D37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D0BA66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2FB37A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A92B5B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531D2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49246E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B798D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06F200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DC2E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09A0D0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0F19BF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FF9C3F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E1095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3304A9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EAB341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8FB16A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A1B20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D37A5D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AE0EC4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1D590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17378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AB9383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EAF56F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7A86DF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390738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7ACDC1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D84DE8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D5A08B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382955" w14:paraId="664888E0" w14:textId="77777777">
        <w:tc>
          <w:tcPr>
            <w:tcW w:w="161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A6E6B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5EDF4B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4D0E79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D517C0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FC8C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97130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0C2A48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62DA6F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BB4F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F0B249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8807D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2A2233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2DD9E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70D8CE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DE3117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B211D9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978F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F222AF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CD6348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0A9AB8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274D3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6CAF12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29256C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317386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DB9EC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06756E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77E3D4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1029B3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08C06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6CA173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1E8AE0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66A479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  <w:tr w:rsidR="00382955" w14:paraId="66E3FF6D" w14:textId="77777777">
        <w:tc>
          <w:tcPr>
            <w:tcW w:w="161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B7D55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27F330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4D592F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075195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5A6DE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338344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E3B5CF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66963D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28043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E36E5B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B182DC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9A0BB8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647FA0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24F7DE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E9F3E2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E20094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0FC72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E58C49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E7BAEE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F09A2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5758D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7F6DA5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422E69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F5F8E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5B07C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B46C80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5752AF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FEC90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B74112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EC3C53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770943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4F1AF6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</w:tr>
    </w:tbl>
    <w:p w14:paraId="53CAEB16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   </w:t>
      </w:r>
    </w:p>
    <w:p w14:paraId="2AA999D0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>※複数の施設を異なる市町村で整備する場合は、それぞれの市町村ごとに作成して提出してください。</w:t>
      </w:r>
    </w:p>
    <w:p w14:paraId="477E8CD7" w14:textId="77777777" w:rsidR="00382955" w:rsidRDefault="00E6761E">
      <w:pPr>
        <w:adjustRightInd/>
        <w:spacing w:line="214" w:lineRule="exact"/>
        <w:ind w:firstLineChars="200" w:firstLine="400"/>
        <w:rPr>
          <w:rFonts w:ascii="ＭＳ ゴシック" w:hAnsi="ＭＳ ゴシック"/>
        </w:rPr>
      </w:pPr>
      <w:r>
        <w:rPr>
          <w:rFonts w:hint="eastAsia"/>
        </w:rPr>
        <w:t>注</w:t>
      </w:r>
      <w:r>
        <w:t>1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　「介護関連施設」、「障害福祉関連施設」、「児童福祉関連施設」、「生活保護施設」のいずれかを記入する。</w:t>
      </w:r>
    </w:p>
    <w:p w14:paraId="5CEDEA7F" w14:textId="77777777" w:rsidR="00382955" w:rsidRDefault="00E6761E">
      <w:pPr>
        <w:adjustRightInd/>
        <w:spacing w:line="214" w:lineRule="exact"/>
        <w:ind w:firstLineChars="200" w:firstLine="400"/>
        <w:rPr>
          <w:rFonts w:ascii="ＭＳ ゴシック" w:hAnsi="ＭＳ ゴシック"/>
        </w:rPr>
      </w:pP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整備する施設の種類を記入する</w:t>
      </w:r>
      <w:r>
        <w:rPr>
          <w:rFonts w:ascii="ＭＳ ゴシック" w:hAnsi="ＭＳ ゴシック" w:hint="eastAsia"/>
        </w:rPr>
        <w:t>(</w:t>
      </w:r>
      <w:r>
        <w:rPr>
          <w:rFonts w:hint="eastAsia"/>
        </w:rPr>
        <w:t>記入例　特別養護老人ホーム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>。</w:t>
      </w:r>
    </w:p>
    <w:p w14:paraId="2E49F489" w14:textId="77777777" w:rsidR="00382955" w:rsidRDefault="00E6761E">
      <w:pPr>
        <w:adjustRightInd/>
        <w:spacing w:line="214" w:lineRule="exact"/>
        <w:ind w:firstLineChars="200" w:firstLine="400"/>
        <w:rPr>
          <w:rFonts w:ascii="ＭＳ ゴシック" w:hAnsi="ＭＳ ゴシック"/>
        </w:rPr>
      </w:pPr>
      <w:r>
        <w:rPr>
          <w:rFonts w:hint="eastAsia"/>
        </w:rPr>
        <w:t>注</w:t>
      </w:r>
      <w:r>
        <w:rPr>
          <w:rFonts w:hint="eastAsia"/>
        </w:rPr>
        <w:t>3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   </w:t>
      </w:r>
      <w:r>
        <w:rPr>
          <w:rFonts w:hint="eastAsia"/>
        </w:rPr>
        <w:t>施設整備に伴い、社会福祉法人又は医療法人を設立する場合は、いずれかの法人を記入する。</w:t>
      </w:r>
    </w:p>
    <w:p w14:paraId="663702E9" w14:textId="77777777" w:rsidR="00382955" w:rsidRDefault="00E6761E">
      <w:pPr>
        <w:adjustRightInd/>
        <w:spacing w:line="214" w:lineRule="exact"/>
        <w:ind w:firstLineChars="200" w:firstLine="400"/>
        <w:rPr>
          <w:rFonts w:ascii="ＭＳ ゴシック" w:hAnsi="ＭＳ ゴシック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</w:p>
    <w:p w14:paraId="677787FF" w14:textId="05E89CA4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　</w:t>
      </w:r>
      <w:r>
        <w:rPr>
          <w:rFonts w:hint="eastAsia"/>
          <w:b/>
        </w:rPr>
        <w:t>※令和</w:t>
      </w:r>
      <w:r w:rsidR="00D23635">
        <w:rPr>
          <w:rFonts w:hint="eastAsia"/>
          <w:b/>
        </w:rPr>
        <w:t>６</w:t>
      </w:r>
      <w:r>
        <w:rPr>
          <w:rFonts w:hint="eastAsia"/>
          <w:b/>
        </w:rPr>
        <w:t>年</w:t>
      </w:r>
      <w:r w:rsidR="00E93C4F">
        <w:rPr>
          <w:rFonts w:hint="eastAsia"/>
          <w:b/>
        </w:rPr>
        <w:t>９</w:t>
      </w:r>
      <w:r>
        <w:rPr>
          <w:rFonts w:hint="eastAsia"/>
          <w:b/>
        </w:rPr>
        <w:t>月</w:t>
      </w:r>
      <w:r w:rsidR="00E93C4F">
        <w:rPr>
          <w:rFonts w:hint="eastAsia"/>
          <w:b/>
        </w:rPr>
        <w:t>２</w:t>
      </w:r>
      <w:r>
        <w:rPr>
          <w:rFonts w:hint="eastAsia"/>
          <w:b/>
        </w:rPr>
        <w:t>日（</w:t>
      </w:r>
      <w:r w:rsidR="00E93C4F">
        <w:rPr>
          <w:rFonts w:hint="eastAsia"/>
          <w:b/>
        </w:rPr>
        <w:t>月</w:t>
      </w:r>
      <w:r>
        <w:rPr>
          <w:rFonts w:hint="eastAsia"/>
          <w:b/>
        </w:rPr>
        <w:t>）までに整備予定地の市町村へ提出してください。</w:t>
      </w:r>
    </w:p>
    <w:p w14:paraId="6FA93C4B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br w:type="page"/>
      </w:r>
    </w:p>
    <w:p w14:paraId="4A7AF059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  <w:sz w:val="18"/>
        </w:rPr>
        <w:lastRenderedPageBreak/>
        <w:t>様式２</w:t>
      </w:r>
    </w:p>
    <w:p w14:paraId="69635DC5" w14:textId="50280AD2" w:rsidR="00382955" w:rsidRDefault="00E6761E">
      <w:pPr>
        <w:adjustRightInd/>
        <w:spacing w:line="234" w:lineRule="exact"/>
        <w:jc w:val="center"/>
        <w:rPr>
          <w:rFonts w:ascii="ＭＳ ゴシック" w:hAnsi="ＭＳ ゴシック"/>
        </w:rPr>
      </w:pPr>
      <w:r>
        <w:rPr>
          <w:rFonts w:hint="eastAsia"/>
          <w:sz w:val="22"/>
        </w:rPr>
        <w:t>令和</w:t>
      </w:r>
      <w:r w:rsidR="00D23635">
        <w:rPr>
          <w:rFonts w:hint="eastAsia"/>
          <w:sz w:val="22"/>
        </w:rPr>
        <w:t>７</w:t>
      </w:r>
      <w:r>
        <w:rPr>
          <w:rFonts w:hint="eastAsia"/>
          <w:sz w:val="22"/>
        </w:rPr>
        <w:t>年度社会福祉施設等整備計画一覧表（市町村用）</w:t>
      </w:r>
    </w:p>
    <w:p w14:paraId="24114DCC" w14:textId="77777777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p w14:paraId="46E24EEB" w14:textId="77777777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p w14:paraId="72FA75F8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</w:t>
      </w:r>
      <w:r>
        <w:rPr>
          <w:rFonts w:hint="eastAsia"/>
          <w:u w:val="single" w:color="000000"/>
        </w:rPr>
        <w:t xml:space="preserve">市町村名　　　　　　　　　　担当者　　　　　　　　　　　　　</w:t>
      </w:r>
    </w:p>
    <w:p w14:paraId="0D8C9AD1" w14:textId="77777777" w:rsidR="00382955" w:rsidRDefault="00382955">
      <w:pPr>
        <w:adjustRightInd/>
        <w:spacing w:line="214" w:lineRule="exact"/>
        <w:rPr>
          <w:rFonts w:ascii="ＭＳ ゴシック" w:hAnsi="ＭＳ ゴシック"/>
        </w:rPr>
      </w:pPr>
    </w:p>
    <w:tbl>
      <w:tblPr>
        <w:tblpPr w:vertAnchor="text" w:horzAnchor="margin" w:tblpX="253" w:tblpY="1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15"/>
        <w:gridCol w:w="2618"/>
        <w:gridCol w:w="2516"/>
        <w:gridCol w:w="2215"/>
        <w:gridCol w:w="3020"/>
        <w:gridCol w:w="2919"/>
      </w:tblGrid>
      <w:tr w:rsidR="00382955" w14:paraId="68B71FAA" w14:textId="77777777">
        <w:tc>
          <w:tcPr>
            <w:tcW w:w="23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61BF0C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  <w:p w14:paraId="58F2077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施設種別</w:t>
            </w:r>
          </w:p>
          <w:p w14:paraId="5815715E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　　　　　　　　注</w:t>
            </w:r>
            <w:r>
              <w:rPr>
                <w:rFonts w:hint="eastAsia"/>
              </w:rPr>
              <w:t>1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26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AF6C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EC9B251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施設の名称</w:t>
            </w:r>
          </w:p>
          <w:p w14:paraId="5ACAA39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 xml:space="preserve">　　　　　　　　　　注</w:t>
            </w:r>
            <w:r>
              <w:rPr>
                <w:rFonts w:hint="eastAsia"/>
              </w:rPr>
              <w:t>2</w:t>
            </w:r>
            <w:r>
              <w:rPr>
                <w:rFonts w:ascii="ＭＳ ゴシック" w:hAnsi="ＭＳ ゴシック" w:hint="eastAsia"/>
              </w:rPr>
              <w:t>)</w:t>
            </w:r>
          </w:p>
        </w:tc>
        <w:tc>
          <w:tcPr>
            <w:tcW w:w="251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2D3B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0B0D09F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事業主体名</w:t>
            </w:r>
          </w:p>
          <w:p w14:paraId="5A4045F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A002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673F08B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備考</w:t>
            </w:r>
          </w:p>
          <w:p w14:paraId="38DFD66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93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E30A89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BC1C3FD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hint="eastAsia"/>
              </w:rPr>
              <w:t>市町村担当者　連絡先</w:t>
            </w:r>
          </w:p>
          <w:p w14:paraId="43888DD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</w:tc>
      </w:tr>
      <w:tr w:rsidR="00382955" w14:paraId="349EDC3F" w14:textId="77777777">
        <w:tc>
          <w:tcPr>
            <w:tcW w:w="23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446A86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center"/>
              <w:rPr>
                <w:rFonts w:ascii="ＭＳ ゴシック" w:hAnsi="ＭＳ ゴシック"/>
              </w:rPr>
            </w:pPr>
          </w:p>
          <w:p w14:paraId="35B85E7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D0D31F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E4344D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5B50A9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D63B03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B65A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7286CD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4E39F5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B657BE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F4FA4A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D6BD8E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6C1DA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7BAA1C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DDD30C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9A501D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44236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0F8DF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5611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D2AA9F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8C6535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B770DA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152FD6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7D14F4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B73B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4F234C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担当課</w:t>
            </w:r>
          </w:p>
          <w:p w14:paraId="2ADF8A3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C6243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8692435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382955" w14:paraId="6E11C1A2" w14:textId="77777777">
        <w:tc>
          <w:tcPr>
            <w:tcW w:w="2315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4D74324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DBAB6D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F066F5C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4EB216C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DEF9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8D7F60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担当者氏名</w:t>
            </w:r>
          </w:p>
          <w:p w14:paraId="665C419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C4D352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8FC8683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sz w:val="16"/>
              </w:rPr>
              <w:t>E-MAIL</w:t>
            </w:r>
          </w:p>
          <w:p w14:paraId="4AC120BD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382955" w14:paraId="6A05107A" w14:textId="77777777">
        <w:tc>
          <w:tcPr>
            <w:tcW w:w="23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3A3E4EE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66A34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393AC9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350309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664B24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01801B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6C4F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2BEF86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34C0B2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755276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8D51F1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158CB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C3410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9A1DA5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142530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8785DC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CB28F8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9383D8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C381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D205CA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D8EBF5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84F5C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79E4EE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F470C2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A917A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8FCDDA0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担当課</w:t>
            </w:r>
          </w:p>
          <w:p w14:paraId="07CEFDF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AF0F6F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3E6712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382955" w14:paraId="76CAC1D3" w14:textId="77777777">
        <w:tc>
          <w:tcPr>
            <w:tcW w:w="2315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5F560ABC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2E6B627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7E6A033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59CC0EA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A1893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5197293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担当者氏名</w:t>
            </w:r>
          </w:p>
          <w:p w14:paraId="3C4D2D5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D16EC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8945C2E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sz w:val="16"/>
              </w:rPr>
              <w:t>E-MAIL</w:t>
            </w:r>
          </w:p>
          <w:p w14:paraId="2EA1230F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382955" w14:paraId="18630F31" w14:textId="77777777">
        <w:tc>
          <w:tcPr>
            <w:tcW w:w="23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B7AB18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CF8E42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35585C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2FA2CC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29500C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4B790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6EFE3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01BB42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1DA7DF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61FC2C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B810A4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074A53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F3951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CAB3FD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0BDD71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DF0F34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FB1E2E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65A985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385C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27F9E9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4F3363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174648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9425D5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204F1C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C71A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25FFD83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担当課</w:t>
            </w:r>
          </w:p>
          <w:p w14:paraId="178D7B2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B99A7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066F21C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382955" w14:paraId="518F2563" w14:textId="77777777">
        <w:tc>
          <w:tcPr>
            <w:tcW w:w="2315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2B4A774F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2CFE77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CF0A5C9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7150822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E5BA5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42AB270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担当者氏名</w:t>
            </w:r>
          </w:p>
          <w:p w14:paraId="650C3ED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1D2A06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85F9BE1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sz w:val="16"/>
              </w:rPr>
              <w:t>E-MAIL</w:t>
            </w:r>
          </w:p>
          <w:p w14:paraId="76EBDD21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382955" w14:paraId="0E2E4EA2" w14:textId="77777777">
        <w:tc>
          <w:tcPr>
            <w:tcW w:w="23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7B9A1E1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281D529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9DB80B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4E5481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B0A836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D5ED37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E4458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54CA4F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861457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6B1AC0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921A0A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A1CCFC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5CE0F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C2F100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4862A57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A1330F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D4B043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31EEB06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2AFF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5549DC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A366E8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53A2B2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39613F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F87D4C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B848E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4190B8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担当課</w:t>
            </w:r>
          </w:p>
          <w:p w14:paraId="7FDC595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35C3F0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4EB33C8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382955" w14:paraId="2DE52371" w14:textId="77777777">
        <w:tc>
          <w:tcPr>
            <w:tcW w:w="2315" w:type="dxa"/>
            <w:vMerge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</w:tcPr>
          <w:p w14:paraId="218B6190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B2A9A70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C73C5A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70737BF3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670E0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191894B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担当者氏名</w:t>
            </w:r>
          </w:p>
          <w:p w14:paraId="674CD3E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96AB7C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E188210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sz w:val="16"/>
              </w:rPr>
              <w:t>E-MAIL</w:t>
            </w:r>
          </w:p>
          <w:p w14:paraId="6D4291ED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  <w:tr w:rsidR="00382955" w14:paraId="56EA793B" w14:textId="77777777">
        <w:tc>
          <w:tcPr>
            <w:tcW w:w="231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A8D60B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CC4554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309386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3C486B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5707A56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12290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EBBFDA2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CFDE37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30C9EE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639E19B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590ECA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D3610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F3D9F9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A1FFBC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80A192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67367DA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1463CDA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4F64D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BF9CD21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293F26B5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6BCBEA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41EBD348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F15424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9D795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5D43B6C5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担当課</w:t>
            </w:r>
          </w:p>
          <w:p w14:paraId="09C79310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8618B14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612155EE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TEL</w:t>
            </w:r>
          </w:p>
        </w:tc>
      </w:tr>
      <w:tr w:rsidR="00382955" w14:paraId="05F79E60" w14:textId="77777777">
        <w:trPr>
          <w:trHeight w:val="612"/>
        </w:trPr>
        <w:tc>
          <w:tcPr>
            <w:tcW w:w="2315" w:type="dxa"/>
            <w:vMerge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C39AA3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618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44F63F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516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FA7B41E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B5A596" w14:textId="77777777" w:rsidR="00382955" w:rsidRDefault="0038295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ＭＳ ゴシック"/>
              </w:rPr>
            </w:pPr>
          </w:p>
        </w:tc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69E384C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7EE2760D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>担当者氏名</w:t>
            </w:r>
          </w:p>
          <w:p w14:paraId="50D7C4A3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09F7B0F" w14:textId="77777777" w:rsidR="00382955" w:rsidRDefault="00382955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</w:p>
          <w:p w14:paraId="014099C3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sz w:val="16"/>
              </w:rPr>
              <w:t>E-MAIL</w:t>
            </w:r>
          </w:p>
          <w:p w14:paraId="265780DE" w14:textId="77777777" w:rsidR="00382955" w:rsidRDefault="00E6761E">
            <w:pPr>
              <w:suppressAutoHyphens/>
              <w:kinsoku w:val="0"/>
              <w:wordWrap w:val="0"/>
              <w:autoSpaceDE w:val="0"/>
              <w:autoSpaceDN w:val="0"/>
              <w:spacing w:line="214" w:lineRule="exact"/>
              <w:jc w:val="left"/>
              <w:rPr>
                <w:rFonts w:ascii="ＭＳ ゴシック" w:hAnsi="ＭＳ ゴシック"/>
              </w:rPr>
            </w:pPr>
            <w:r>
              <w:rPr>
                <w:rFonts w:hint="eastAsia"/>
                <w:sz w:val="16"/>
              </w:rPr>
              <w:t xml:space="preserve">　　　</w:t>
            </w:r>
          </w:p>
        </w:tc>
      </w:tr>
    </w:tbl>
    <w:p w14:paraId="07838C47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</w:t>
      </w:r>
    </w:p>
    <w:p w14:paraId="5CA92EE2" w14:textId="77777777" w:rsidR="00382955" w:rsidRDefault="00E6761E">
      <w:pPr>
        <w:adjustRightInd/>
        <w:spacing w:line="214" w:lineRule="exact"/>
        <w:ind w:firstLineChars="100" w:firstLine="200"/>
        <w:rPr>
          <w:rFonts w:ascii="ＭＳ ゴシック" w:hAnsi="ＭＳ ゴシック"/>
        </w:rPr>
      </w:pPr>
      <w:r>
        <w:rPr>
          <w:rFonts w:hint="eastAsia"/>
        </w:rPr>
        <w:t xml:space="preserve">　※　施設種別ごとに順序をそろえること。</w:t>
      </w:r>
    </w:p>
    <w:p w14:paraId="6178874D" w14:textId="77777777" w:rsidR="00382955" w:rsidRDefault="00E6761E">
      <w:pPr>
        <w:adjustRightInd/>
        <w:spacing w:line="214" w:lineRule="exact"/>
        <w:rPr>
          <w:rFonts w:ascii="ＭＳ ゴシック" w:hAnsi="ＭＳ ゴシック"/>
        </w:rPr>
      </w:pPr>
      <w:r>
        <w:rPr>
          <w:rFonts w:hint="eastAsia"/>
        </w:rPr>
        <w:t xml:space="preserve">　　注</w:t>
      </w:r>
      <w:r>
        <w:rPr>
          <w:rFonts w:hint="eastAsia"/>
        </w:rPr>
        <w:t>1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　「介護関連施設」、「障害福祉関連施設」、「児童福祉関連施設」、「生活保護施設」のいずれかを記入する。</w:t>
      </w:r>
    </w:p>
    <w:p w14:paraId="67EB8C68" w14:textId="77777777" w:rsidR="00382955" w:rsidRDefault="00E6761E">
      <w:pPr>
        <w:adjustRightInd/>
        <w:spacing w:line="214" w:lineRule="exact"/>
      </w:pPr>
      <w:r>
        <w:rPr>
          <w:rFonts w:hint="eastAsia"/>
        </w:rPr>
        <w:t xml:space="preserve">　　注</w:t>
      </w:r>
      <w:r>
        <w:rPr>
          <w:rFonts w:hint="eastAsia"/>
        </w:rPr>
        <w:t>2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 xml:space="preserve">　整備する施設の種類を記入する</w:t>
      </w:r>
      <w:r>
        <w:rPr>
          <w:rFonts w:ascii="ＭＳ ゴシック" w:hAnsi="ＭＳ ゴシック" w:hint="eastAsia"/>
        </w:rPr>
        <w:t>(</w:t>
      </w:r>
      <w:r>
        <w:rPr>
          <w:rFonts w:hint="eastAsia"/>
        </w:rPr>
        <w:t>記入例　特別養護老人ホーム</w:t>
      </w:r>
      <w:r>
        <w:rPr>
          <w:rFonts w:ascii="ＭＳ ゴシック" w:hAnsi="ＭＳ ゴシック" w:hint="eastAsia"/>
        </w:rPr>
        <w:t>)</w:t>
      </w:r>
      <w:r>
        <w:rPr>
          <w:rFonts w:hint="eastAsia"/>
        </w:rPr>
        <w:t>。</w:t>
      </w:r>
    </w:p>
    <w:sectPr w:rsidR="00382955">
      <w:type w:val="continuous"/>
      <w:pgSz w:w="16838" w:h="11906" w:orient="landscape"/>
      <w:pgMar w:top="1134" w:right="566" w:bottom="1134" w:left="566" w:header="720" w:footer="720" w:gutter="0"/>
      <w:pgNumType w:start="1"/>
      <w:cols w:space="720"/>
      <w:docGrid w:type="linesAndChars" w:linePitch="2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87C3" w14:textId="77777777" w:rsidR="004374C5" w:rsidRDefault="00E6761E">
      <w:r>
        <w:separator/>
      </w:r>
    </w:p>
  </w:endnote>
  <w:endnote w:type="continuationSeparator" w:id="0">
    <w:p w14:paraId="6D2F18DF" w14:textId="77777777" w:rsidR="004374C5" w:rsidRDefault="00E6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6026" w14:textId="77777777" w:rsidR="004374C5" w:rsidRDefault="00E6761E">
      <w:r>
        <w:separator/>
      </w:r>
    </w:p>
  </w:footnote>
  <w:footnote w:type="continuationSeparator" w:id="0">
    <w:p w14:paraId="7888A5C1" w14:textId="77777777" w:rsidR="004374C5" w:rsidRDefault="00E67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oNotTrackMoves/>
  <w:defaultTabStop w:val="802"/>
  <w:hyphenationZone w:val="0"/>
  <w:drawingGridHorizontalSpacing w:val="200"/>
  <w:drawingGridVerticalSpacing w:val="214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955"/>
    <w:rsid w:val="0032102A"/>
    <w:rsid w:val="00382955"/>
    <w:rsid w:val="004374C5"/>
    <w:rsid w:val="00710BA7"/>
    <w:rsid w:val="007223A0"/>
    <w:rsid w:val="00997987"/>
    <w:rsid w:val="00D23635"/>
    <w:rsid w:val="00E6761E"/>
    <w:rsid w:val="00E9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700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eastAsia="ＭＳ ゴシック"/>
      <w:color w:val="000000"/>
      <w:kern w:val="0"/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eastAsia="ＭＳ ゴシック"/>
      <w:color w:val="000000"/>
      <w:kern w:val="0"/>
      <w:sz w:val="20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570</Characters>
  <Application>Microsoft Office Word</Application>
  <DocSecurity>0</DocSecurity>
  <Lines>452</Lines>
  <Paragraphs>56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2024-08-22T22:42:00Z</dcterms:created>
  <dcterms:modified xsi:type="dcterms:W3CDTF">2024-08-22T22:43:00Z</dcterms:modified>
</cp:coreProperties>
</file>